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6A" w:rsidRDefault="00E4166A" w:rsidP="00E41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4166A" w:rsidRDefault="00E4166A" w:rsidP="00E4166A">
      <w:pPr>
        <w:rPr>
          <w:sz w:val="28"/>
          <w:szCs w:val="28"/>
        </w:rPr>
      </w:pPr>
    </w:p>
    <w:p w:rsidR="00E4166A" w:rsidRPr="00293206" w:rsidRDefault="00E4166A" w:rsidP="00E4166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314886">
        <w:rPr>
          <w:sz w:val="28"/>
          <w:szCs w:val="28"/>
        </w:rPr>
        <w:t>27.11.2019</w:t>
      </w:r>
      <w:r w:rsidR="00A970ED">
        <w:rPr>
          <w:sz w:val="28"/>
          <w:szCs w:val="28"/>
        </w:rPr>
        <w:t xml:space="preserve">  № Р</w:t>
      </w:r>
      <w:r w:rsidR="00314886">
        <w:rPr>
          <w:sz w:val="28"/>
          <w:szCs w:val="28"/>
        </w:rPr>
        <w:t>2450-УПП/19</w:t>
      </w:r>
    </w:p>
    <w:p w:rsidR="00E4166A" w:rsidRPr="00293206" w:rsidRDefault="00E4166A" w:rsidP="00E4166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E4166A" w:rsidRPr="00293206" w:rsidRDefault="00E4166A" w:rsidP="00E4166A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5E00AC">
        <w:rPr>
          <w:sz w:val="28"/>
          <w:szCs w:val="28"/>
        </w:rPr>
        <w:t xml:space="preserve"> </w:t>
      </w:r>
      <w:r w:rsidR="005E00AC">
        <w:rPr>
          <w:sz w:val="28"/>
          <w:szCs w:val="28"/>
        </w:rPr>
        <w:tab/>
      </w:r>
      <w:r w:rsidR="005E00AC">
        <w:rPr>
          <w:sz w:val="28"/>
          <w:szCs w:val="28"/>
        </w:rPr>
        <w:tab/>
      </w:r>
      <w:r w:rsidR="005E00AC">
        <w:rPr>
          <w:sz w:val="28"/>
          <w:szCs w:val="28"/>
        </w:rPr>
        <w:tab/>
      </w:r>
      <w:r w:rsidR="005E00AC">
        <w:rPr>
          <w:sz w:val="28"/>
          <w:szCs w:val="28"/>
        </w:rPr>
        <w:tab/>
        <w:t xml:space="preserve"> </w:t>
      </w:r>
      <w:r w:rsidR="00314886" w:rsidRPr="00314886">
        <w:rPr>
          <w:sz w:val="28"/>
          <w:szCs w:val="28"/>
        </w:rPr>
        <w:t>АО «НТЦ ИРМ»</w:t>
      </w:r>
    </w:p>
    <w:p w:rsidR="00114D3D" w:rsidRDefault="00E4166A" w:rsidP="00212A8C">
      <w:pPr>
        <w:ind w:left="9356" w:hanging="9349"/>
        <w:rPr>
          <w:bCs/>
          <w:sz w:val="28"/>
          <w:szCs w:val="28"/>
        </w:rPr>
      </w:pPr>
      <w:r w:rsidRPr="00293206">
        <w:rPr>
          <w:sz w:val="28"/>
          <w:szCs w:val="28"/>
        </w:rPr>
        <w:t>Предмет договора</w:t>
      </w:r>
      <w:r w:rsidRPr="00320200">
        <w:rPr>
          <w:sz w:val="28"/>
          <w:szCs w:val="28"/>
        </w:rPr>
        <w:t>:</w:t>
      </w:r>
      <w:r w:rsidR="00CB02D2" w:rsidRPr="00320200">
        <w:rPr>
          <w:sz w:val="28"/>
          <w:szCs w:val="28"/>
        </w:rPr>
        <w:t xml:space="preserve">                                                                                                      </w:t>
      </w:r>
      <w:r w:rsidR="00314886" w:rsidRPr="00314886">
        <w:rPr>
          <w:bCs/>
          <w:sz w:val="28"/>
          <w:szCs w:val="28"/>
        </w:rPr>
        <w:t xml:space="preserve">услуги по </w:t>
      </w:r>
      <w:r w:rsidR="00314886">
        <w:rPr>
          <w:bCs/>
          <w:sz w:val="28"/>
          <w:szCs w:val="28"/>
        </w:rPr>
        <w:t xml:space="preserve">доработке подсистем </w:t>
      </w:r>
      <w:r w:rsidR="00314886" w:rsidRPr="00314886">
        <w:rPr>
          <w:bCs/>
          <w:sz w:val="28"/>
          <w:szCs w:val="28"/>
        </w:rPr>
        <w:t>консолидированного электронного архива</w:t>
      </w:r>
    </w:p>
    <w:p w:rsidR="00D659B7" w:rsidRPr="00212A8C" w:rsidRDefault="00D659B7" w:rsidP="00212A8C">
      <w:pPr>
        <w:ind w:left="9356" w:hanging="9349"/>
        <w:rPr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1134"/>
        <w:gridCol w:w="1275"/>
        <w:gridCol w:w="2835"/>
        <w:gridCol w:w="2410"/>
      </w:tblGrid>
      <w:tr w:rsidR="00E4166A" w:rsidRPr="00BE6D5F" w:rsidTr="00FC7009">
        <w:tc>
          <w:tcPr>
            <w:tcW w:w="2660" w:type="dxa"/>
            <w:vAlign w:val="center"/>
          </w:tcPr>
          <w:p w:rsidR="00E4166A" w:rsidRPr="008C77B5" w:rsidRDefault="00E4166A" w:rsidP="00FC7009">
            <w:pPr>
              <w:jc w:val="center"/>
            </w:pPr>
            <w:r w:rsidRPr="008C77B5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544" w:type="dxa"/>
            <w:vAlign w:val="center"/>
          </w:tcPr>
          <w:p w:rsidR="00E4166A" w:rsidRPr="00BE6D5F" w:rsidRDefault="00E4166A" w:rsidP="00FC7009">
            <w:pPr>
              <w:jc w:val="center"/>
            </w:pPr>
            <w:r>
              <w:t>Позиция договора</w:t>
            </w:r>
          </w:p>
        </w:tc>
        <w:tc>
          <w:tcPr>
            <w:tcW w:w="1134" w:type="dxa"/>
            <w:vAlign w:val="center"/>
          </w:tcPr>
          <w:p w:rsidR="00E4166A" w:rsidRPr="00BE6D5F" w:rsidRDefault="00E4166A" w:rsidP="00FC7009">
            <w:pPr>
              <w:jc w:val="center"/>
            </w:pPr>
            <w:r>
              <w:t>Количество (объем)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166A" w:rsidRPr="008C77B5" w:rsidRDefault="00E4166A" w:rsidP="00FC7009">
            <w:pPr>
              <w:jc w:val="center"/>
            </w:pPr>
            <w:r w:rsidRPr="008C77B5">
              <w:t>Ед. изм.</w:t>
            </w:r>
          </w:p>
        </w:tc>
        <w:tc>
          <w:tcPr>
            <w:tcW w:w="2835" w:type="dxa"/>
            <w:vAlign w:val="center"/>
          </w:tcPr>
          <w:p w:rsidR="00E4166A" w:rsidRDefault="00E4166A" w:rsidP="00FC7009">
            <w:pPr>
              <w:jc w:val="center"/>
            </w:pPr>
            <w:r>
              <w:t>Дата исполнения обязательств по договору /</w:t>
            </w:r>
          </w:p>
          <w:p w:rsidR="00E4166A" w:rsidRPr="00BE6D5F" w:rsidRDefault="00E4166A" w:rsidP="00FC7009">
            <w:pPr>
              <w:jc w:val="center"/>
            </w:pPr>
            <w:r>
              <w:t>Дата оплаты</w:t>
            </w:r>
          </w:p>
        </w:tc>
        <w:tc>
          <w:tcPr>
            <w:tcW w:w="2410" w:type="dxa"/>
            <w:vAlign w:val="center"/>
          </w:tcPr>
          <w:p w:rsidR="00E4166A" w:rsidRPr="00BE6D5F" w:rsidRDefault="00E4166A" w:rsidP="00FC7009">
            <w:pPr>
              <w:jc w:val="center"/>
            </w:pPr>
            <w:r>
              <w:t>Сумма исполненных по договору обязательств / Сумма оплаты (руб.)</w:t>
            </w:r>
          </w:p>
        </w:tc>
      </w:tr>
      <w:tr w:rsidR="00CA704E" w:rsidRPr="00BE6D5F" w:rsidTr="004E7B4F">
        <w:trPr>
          <w:trHeight w:val="989"/>
        </w:trPr>
        <w:tc>
          <w:tcPr>
            <w:tcW w:w="2660" w:type="dxa"/>
            <w:vAlign w:val="center"/>
          </w:tcPr>
          <w:p w:rsidR="00314886" w:rsidRPr="001767CC" w:rsidRDefault="00314886" w:rsidP="00314886">
            <w:pPr>
              <w:jc w:val="center"/>
              <w:outlineLvl w:val="3"/>
              <w:rPr>
                <w:bCs/>
              </w:rPr>
            </w:pPr>
            <w:r w:rsidRPr="001767CC">
              <w:rPr>
                <w:bCs/>
              </w:rPr>
              <w:t>Акт №1 сдачи-приемки услуг от 20.12.2019</w:t>
            </w:r>
          </w:p>
          <w:p w:rsidR="00CA704E" w:rsidRPr="001767CC" w:rsidRDefault="00314886" w:rsidP="001767CC">
            <w:pPr>
              <w:jc w:val="center"/>
              <w:outlineLvl w:val="3"/>
              <w:rPr>
                <w:bCs/>
              </w:rPr>
            </w:pPr>
            <w:r w:rsidRPr="001767CC">
              <w:rPr>
                <w:bCs/>
              </w:rPr>
              <w:t xml:space="preserve">ПП </w:t>
            </w:r>
            <w:r w:rsidR="001767CC">
              <w:rPr>
                <w:bCs/>
              </w:rPr>
              <w:t>327</w:t>
            </w:r>
            <w:r w:rsidRPr="001767CC">
              <w:rPr>
                <w:bCs/>
              </w:rPr>
              <w:t xml:space="preserve"> от </w:t>
            </w:r>
            <w:r w:rsidR="001767CC">
              <w:rPr>
                <w:bCs/>
              </w:rPr>
              <w:t>24.01</w:t>
            </w:r>
            <w:r w:rsidRPr="001767CC">
              <w:rPr>
                <w:bCs/>
              </w:rPr>
              <w:t>.</w:t>
            </w:r>
            <w:r w:rsidR="00095300" w:rsidRPr="001767CC">
              <w:rPr>
                <w:bCs/>
              </w:rPr>
              <w:t>2020</w:t>
            </w:r>
          </w:p>
        </w:tc>
        <w:tc>
          <w:tcPr>
            <w:tcW w:w="3544" w:type="dxa"/>
            <w:vAlign w:val="center"/>
          </w:tcPr>
          <w:p w:rsidR="00A50C56" w:rsidRDefault="00314886" w:rsidP="00471947">
            <w:pPr>
              <w:jc w:val="center"/>
            </w:pPr>
            <w:r>
              <w:t>Оказание услуг</w:t>
            </w:r>
            <w:r w:rsidRPr="00314886">
              <w:t xml:space="preserve"> по доработке подсистем консолидированного электронного архива</w:t>
            </w:r>
          </w:p>
          <w:p w:rsidR="002945CF" w:rsidRPr="00CA704E" w:rsidRDefault="00CA704E" w:rsidP="005F5A1A">
            <w:pPr>
              <w:jc w:val="center"/>
            </w:pPr>
            <w:r w:rsidRPr="00CA704E">
              <w:t xml:space="preserve">ОКПД 2 – </w:t>
            </w:r>
            <w:r w:rsidR="00AE0812" w:rsidRPr="00AE0812">
              <w:t>62.01.12.000</w:t>
            </w:r>
          </w:p>
        </w:tc>
        <w:tc>
          <w:tcPr>
            <w:tcW w:w="1134" w:type="dxa"/>
            <w:vAlign w:val="center"/>
          </w:tcPr>
          <w:p w:rsidR="002945CF" w:rsidRPr="00CA704E" w:rsidRDefault="00AE0812" w:rsidP="00471947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45CF" w:rsidRDefault="00AE0812" w:rsidP="00471947">
            <w:pPr>
              <w:jc w:val="center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2835" w:type="dxa"/>
            <w:vAlign w:val="center"/>
          </w:tcPr>
          <w:p w:rsidR="00005B74" w:rsidRPr="00220705" w:rsidRDefault="003E6587" w:rsidP="00471947">
            <w:pPr>
              <w:jc w:val="center"/>
            </w:pPr>
            <w:r w:rsidRPr="001767CC">
              <w:t>24.01.2020</w:t>
            </w:r>
          </w:p>
        </w:tc>
        <w:tc>
          <w:tcPr>
            <w:tcW w:w="2410" w:type="dxa"/>
            <w:vAlign w:val="center"/>
          </w:tcPr>
          <w:p w:rsidR="00AE0812" w:rsidRPr="00220705" w:rsidRDefault="00095300" w:rsidP="00AE0812">
            <w:pPr>
              <w:jc w:val="center"/>
            </w:pPr>
            <w:r w:rsidRPr="00095300">
              <w:t>790 644,15</w:t>
            </w:r>
          </w:p>
        </w:tc>
      </w:tr>
    </w:tbl>
    <w:p w:rsidR="005724E3" w:rsidRDefault="005724E3" w:rsidP="00E4166A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C65927" w:rsidRPr="00C65927" w:rsidTr="00494293">
        <w:trPr>
          <w:trHeight w:val="437"/>
        </w:trPr>
        <w:tc>
          <w:tcPr>
            <w:tcW w:w="846" w:type="dxa"/>
          </w:tcPr>
          <w:p w:rsidR="00C65927" w:rsidRPr="00C65927" w:rsidRDefault="00160383" w:rsidP="00C65927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Прямоугольник 1" o:spid="_x0000_s1027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OguDsvaAAAABgEAAA8AAAAAAAAAAAAAAAAA5QQAAGRycy9kb3ducmV2LnhtbFBLBQYAAAAA&#10;BAAEAPMAAADsBQAAAAA=&#10;" filled="f" strokecolor="windowText" strokeweight="1pt"/>
              </w:pict>
            </w:r>
          </w:p>
        </w:tc>
        <w:tc>
          <w:tcPr>
            <w:tcW w:w="3402" w:type="dxa"/>
          </w:tcPr>
          <w:p w:rsidR="00C65927" w:rsidRPr="00C65927" w:rsidRDefault="00C65927" w:rsidP="00C65927">
            <w:pPr>
              <w:rPr>
                <w:sz w:val="24"/>
                <w:szCs w:val="24"/>
              </w:rPr>
            </w:pPr>
            <w:r w:rsidRPr="00C65927">
              <w:rPr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C65927" w:rsidRPr="00C65927" w:rsidRDefault="00C65927" w:rsidP="00C65927">
            <w:pPr>
              <w:rPr>
                <w:i/>
              </w:rPr>
            </w:pPr>
            <w:r w:rsidRPr="00C65927">
              <w:rPr>
                <w:i/>
              </w:rPr>
              <w:t>(отметить нужную позицию)</w:t>
            </w:r>
          </w:p>
        </w:tc>
      </w:tr>
      <w:tr w:rsidR="00C65927" w:rsidRPr="00C65927" w:rsidTr="00494293">
        <w:tc>
          <w:tcPr>
            <w:tcW w:w="846" w:type="dxa"/>
          </w:tcPr>
          <w:p w:rsidR="00C65927" w:rsidRPr="00C65927" w:rsidRDefault="00160383" w:rsidP="00C65927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black [3213]" strokecolor="windowText" strokeweight="1pt"/>
              </w:pict>
            </w:r>
          </w:p>
        </w:tc>
        <w:tc>
          <w:tcPr>
            <w:tcW w:w="3402" w:type="dxa"/>
          </w:tcPr>
          <w:p w:rsidR="00C65927" w:rsidRPr="00C65927" w:rsidRDefault="00C65927" w:rsidP="00C65927">
            <w:pPr>
              <w:rPr>
                <w:sz w:val="24"/>
                <w:szCs w:val="24"/>
              </w:rPr>
            </w:pPr>
            <w:r w:rsidRPr="00C65927">
              <w:rPr>
                <w:sz w:val="24"/>
                <w:szCs w:val="24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C65927" w:rsidRPr="00C65927" w:rsidRDefault="00C65927" w:rsidP="00C65927">
            <w:pPr>
              <w:rPr>
                <w:sz w:val="24"/>
                <w:szCs w:val="24"/>
              </w:rPr>
            </w:pPr>
          </w:p>
        </w:tc>
      </w:tr>
    </w:tbl>
    <w:p w:rsidR="00C65927" w:rsidRDefault="00C65927" w:rsidP="00E4166A"/>
    <w:p w:rsidR="00E4166A" w:rsidRDefault="00CA0196" w:rsidP="00E4166A">
      <w:r>
        <w:t>Н</w:t>
      </w:r>
      <w:r w:rsidR="00E4166A" w:rsidRPr="00A43303">
        <w:t>ачальник</w:t>
      </w:r>
      <w:r w:rsidR="00E4166A">
        <w:t xml:space="preserve"> </w:t>
      </w:r>
      <w:r w:rsidR="008D4C9B">
        <w:t>управления по поставкам продукции</w:t>
      </w:r>
      <w:r w:rsidR="00E4166A">
        <w:t xml:space="preserve"> </w:t>
      </w:r>
      <w:r w:rsidR="002945CF">
        <w:t xml:space="preserve">                  </w:t>
      </w:r>
      <w:r w:rsidR="00E36EC7">
        <w:t xml:space="preserve"> </w:t>
      </w:r>
      <w:r>
        <w:t xml:space="preserve">        </w:t>
      </w:r>
      <w:r w:rsidR="00E36EC7">
        <w:t xml:space="preserve">    </w:t>
      </w:r>
      <w:r w:rsidR="00655940">
        <w:t xml:space="preserve">               </w:t>
      </w:r>
      <w:r w:rsidR="00E4166A">
        <w:t xml:space="preserve">__________________                                 </w:t>
      </w:r>
      <w:r>
        <w:t xml:space="preserve"> </w:t>
      </w:r>
      <w:r w:rsidR="00E4166A">
        <w:t xml:space="preserve"> </w:t>
      </w:r>
      <w:r w:rsidR="008D4C9B">
        <w:t xml:space="preserve">   </w:t>
      </w:r>
      <w:r w:rsidR="0051208F">
        <w:t xml:space="preserve">  </w:t>
      </w:r>
      <w:r w:rsidR="00B62AB3">
        <w:t>Н.С. Ильичёв</w:t>
      </w:r>
    </w:p>
    <w:p w:rsidR="00E4166A" w:rsidRPr="00A42C31" w:rsidRDefault="00E4166A" w:rsidP="00E4166A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E4166A" w:rsidRDefault="00E4166A" w:rsidP="00E4166A"/>
    <w:p w:rsidR="00E4166A" w:rsidRDefault="00E4166A" w:rsidP="00E4166A">
      <w:pPr>
        <w:jc w:val="both"/>
      </w:pPr>
      <w:r>
        <w:t xml:space="preserve">Передано в УКР       _______________ 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__________________     </w:t>
      </w:r>
      <w:r w:rsidR="00CA0196">
        <w:t xml:space="preserve">                                  </w:t>
      </w:r>
      <w:r w:rsidR="00512764">
        <w:t>И.Ф.</w:t>
      </w:r>
      <w:r w:rsidR="006E3151">
        <w:t xml:space="preserve"> </w:t>
      </w:r>
      <w:r w:rsidR="00512764">
        <w:t>Дьяченко</w:t>
      </w:r>
    </w:p>
    <w:p w:rsidR="00DE1655" w:rsidRPr="00471947" w:rsidRDefault="00E4166A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DE1655" w:rsidRPr="00471947" w:rsidSect="001661F1">
      <w:pgSz w:w="16838" w:h="11906" w:orient="landscape"/>
      <w:pgMar w:top="680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66A"/>
    <w:rsid w:val="00005B74"/>
    <w:rsid w:val="000229A3"/>
    <w:rsid w:val="000349FA"/>
    <w:rsid w:val="00053478"/>
    <w:rsid w:val="00095300"/>
    <w:rsid w:val="0009626D"/>
    <w:rsid w:val="000B1DD0"/>
    <w:rsid w:val="000E59B2"/>
    <w:rsid w:val="000F3D70"/>
    <w:rsid w:val="00114D3D"/>
    <w:rsid w:val="001311D3"/>
    <w:rsid w:val="00146767"/>
    <w:rsid w:val="00160383"/>
    <w:rsid w:val="001661F1"/>
    <w:rsid w:val="001767CC"/>
    <w:rsid w:val="001856FE"/>
    <w:rsid w:val="001F64D9"/>
    <w:rsid w:val="00206877"/>
    <w:rsid w:val="00212A8C"/>
    <w:rsid w:val="00220705"/>
    <w:rsid w:val="00221E21"/>
    <w:rsid w:val="00265F33"/>
    <w:rsid w:val="00271942"/>
    <w:rsid w:val="00274355"/>
    <w:rsid w:val="002945CF"/>
    <w:rsid w:val="002A4510"/>
    <w:rsid w:val="002C2D00"/>
    <w:rsid w:val="002C7438"/>
    <w:rsid w:val="002E1E2E"/>
    <w:rsid w:val="002F5DDF"/>
    <w:rsid w:val="00314886"/>
    <w:rsid w:val="00320200"/>
    <w:rsid w:val="00335DA0"/>
    <w:rsid w:val="003879AA"/>
    <w:rsid w:val="003913D2"/>
    <w:rsid w:val="003E06D7"/>
    <w:rsid w:val="003E6587"/>
    <w:rsid w:val="003F4EC6"/>
    <w:rsid w:val="00410260"/>
    <w:rsid w:val="0043210F"/>
    <w:rsid w:val="00456274"/>
    <w:rsid w:val="00457E27"/>
    <w:rsid w:val="004619C9"/>
    <w:rsid w:val="00462434"/>
    <w:rsid w:val="00471947"/>
    <w:rsid w:val="004843BE"/>
    <w:rsid w:val="004A023D"/>
    <w:rsid w:val="004C6304"/>
    <w:rsid w:val="004D3E8F"/>
    <w:rsid w:val="004E2774"/>
    <w:rsid w:val="004E7B4F"/>
    <w:rsid w:val="0051208F"/>
    <w:rsid w:val="00512764"/>
    <w:rsid w:val="005563C0"/>
    <w:rsid w:val="005724E3"/>
    <w:rsid w:val="005E00AC"/>
    <w:rsid w:val="005F5A1A"/>
    <w:rsid w:val="00655940"/>
    <w:rsid w:val="006E3151"/>
    <w:rsid w:val="006E6FF6"/>
    <w:rsid w:val="007C4955"/>
    <w:rsid w:val="007F34D0"/>
    <w:rsid w:val="008004DC"/>
    <w:rsid w:val="008341BD"/>
    <w:rsid w:val="0086759B"/>
    <w:rsid w:val="00867C67"/>
    <w:rsid w:val="0088469B"/>
    <w:rsid w:val="00885FE3"/>
    <w:rsid w:val="008C342E"/>
    <w:rsid w:val="008C77B5"/>
    <w:rsid w:val="008D4C9B"/>
    <w:rsid w:val="008F72C6"/>
    <w:rsid w:val="00905A1F"/>
    <w:rsid w:val="00910371"/>
    <w:rsid w:val="00925B9D"/>
    <w:rsid w:val="00930E07"/>
    <w:rsid w:val="009418C7"/>
    <w:rsid w:val="009420A3"/>
    <w:rsid w:val="00963CDF"/>
    <w:rsid w:val="009C0172"/>
    <w:rsid w:val="009C408E"/>
    <w:rsid w:val="009F191E"/>
    <w:rsid w:val="00A07D09"/>
    <w:rsid w:val="00A50C56"/>
    <w:rsid w:val="00A52541"/>
    <w:rsid w:val="00A605C2"/>
    <w:rsid w:val="00A64C73"/>
    <w:rsid w:val="00A970ED"/>
    <w:rsid w:val="00AA77DA"/>
    <w:rsid w:val="00AC0593"/>
    <w:rsid w:val="00AC2753"/>
    <w:rsid w:val="00AE0812"/>
    <w:rsid w:val="00AF28D2"/>
    <w:rsid w:val="00B31725"/>
    <w:rsid w:val="00B47252"/>
    <w:rsid w:val="00B6130B"/>
    <w:rsid w:val="00B62AB3"/>
    <w:rsid w:val="00B63038"/>
    <w:rsid w:val="00B770C2"/>
    <w:rsid w:val="00B850DF"/>
    <w:rsid w:val="00BA786A"/>
    <w:rsid w:val="00C4235C"/>
    <w:rsid w:val="00C45288"/>
    <w:rsid w:val="00C567E1"/>
    <w:rsid w:val="00C634A8"/>
    <w:rsid w:val="00C65927"/>
    <w:rsid w:val="00C86852"/>
    <w:rsid w:val="00CA0196"/>
    <w:rsid w:val="00CA704E"/>
    <w:rsid w:val="00CA7400"/>
    <w:rsid w:val="00CB02D2"/>
    <w:rsid w:val="00CD0AE0"/>
    <w:rsid w:val="00CD5466"/>
    <w:rsid w:val="00D026A9"/>
    <w:rsid w:val="00D26243"/>
    <w:rsid w:val="00D56596"/>
    <w:rsid w:val="00D566BB"/>
    <w:rsid w:val="00D659B7"/>
    <w:rsid w:val="00DA07CC"/>
    <w:rsid w:val="00DC7D3B"/>
    <w:rsid w:val="00DE1655"/>
    <w:rsid w:val="00E256FC"/>
    <w:rsid w:val="00E36EC7"/>
    <w:rsid w:val="00E4166A"/>
    <w:rsid w:val="00E76B85"/>
    <w:rsid w:val="00E90068"/>
    <w:rsid w:val="00EA3EE5"/>
    <w:rsid w:val="00EB7650"/>
    <w:rsid w:val="00ED2344"/>
    <w:rsid w:val="00EE3F61"/>
    <w:rsid w:val="00EF4FFE"/>
    <w:rsid w:val="00F21141"/>
    <w:rsid w:val="00F42316"/>
    <w:rsid w:val="00F45179"/>
    <w:rsid w:val="00F679E0"/>
    <w:rsid w:val="00F77AEE"/>
    <w:rsid w:val="00FA157E"/>
    <w:rsid w:val="00FB3CE0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dyachenko</dc:creator>
  <cp:lastModifiedBy>Dyachenko</cp:lastModifiedBy>
  <cp:revision>17</cp:revision>
  <cp:lastPrinted>2018-09-26T11:29:00Z</cp:lastPrinted>
  <dcterms:created xsi:type="dcterms:W3CDTF">2019-12-23T10:00:00Z</dcterms:created>
  <dcterms:modified xsi:type="dcterms:W3CDTF">2020-01-27T05:52:00Z</dcterms:modified>
</cp:coreProperties>
</file>